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EA83" w14:textId="77777777" w:rsidR="00E06C93" w:rsidRDefault="00685529" w:rsidP="00685529">
      <w:r>
        <w:t>Name:</w:t>
      </w:r>
    </w:p>
    <w:p w14:paraId="0D7516DB" w14:textId="16DE55C1" w:rsidR="00685529" w:rsidRDefault="005670BD" w:rsidP="00685529">
      <w:r>
        <w:t>Sensor #:</w:t>
      </w:r>
    </w:p>
    <w:p w14:paraId="5FFA7F96" w14:textId="77777777" w:rsidR="00685529" w:rsidRDefault="00685529" w:rsidP="00685529">
      <w:r>
        <w:t>Date:</w:t>
      </w:r>
    </w:p>
    <w:p w14:paraId="44530CF8" w14:textId="77777777" w:rsidR="00685529" w:rsidRDefault="00685529" w:rsidP="00685529"/>
    <w:p w14:paraId="41256973" w14:textId="7A3297AB" w:rsidR="00685529" w:rsidRDefault="00353E68" w:rsidP="00685529">
      <w:pPr>
        <w:jc w:val="center"/>
      </w:pPr>
      <w:r>
        <w:t>Post</w:t>
      </w:r>
      <w:r w:rsidR="005670BD">
        <w:t xml:space="preserve">-Experiment </w:t>
      </w:r>
      <w:r w:rsidR="00685529">
        <w:t>Questionnaire</w:t>
      </w:r>
    </w:p>
    <w:p w14:paraId="6450C834" w14:textId="77777777" w:rsidR="00353E68" w:rsidRDefault="00353E68" w:rsidP="00685529"/>
    <w:p w14:paraId="19FC36D1" w14:textId="22FB3DC0" w:rsidR="00353E68" w:rsidRDefault="00353E68" w:rsidP="00685529">
      <w:r>
        <w:t>1) How familiar are you with the songs that were played?</w:t>
      </w:r>
    </w:p>
    <w:p w14:paraId="1BB91D6D" w14:textId="23B2B444" w:rsidR="00353E68" w:rsidRDefault="00353E68" w:rsidP="00685529">
      <w:r>
        <w:t>(For each song, write the approximate number of times you’ve heard it before today. 0 if you’ve never heard it before today)</w:t>
      </w:r>
    </w:p>
    <w:p w14:paraId="49B44472" w14:textId="77777777" w:rsidR="00353E68" w:rsidRDefault="00353E68" w:rsidP="00685529"/>
    <w:p w14:paraId="19BA48EE" w14:textId="111ADFED" w:rsidR="00353E68" w:rsidRDefault="00353E68" w:rsidP="00353E68">
      <w:pPr>
        <w:pStyle w:val="ListParagraph"/>
        <w:numPr>
          <w:ilvl w:val="0"/>
          <w:numId w:val="1"/>
        </w:numPr>
      </w:pPr>
      <w:proofErr w:type="spellStart"/>
      <w:r>
        <w:t>Carnaval</w:t>
      </w:r>
      <w:proofErr w:type="spellEnd"/>
      <w:r>
        <w:t xml:space="preserve"> De </w:t>
      </w:r>
      <w:proofErr w:type="spellStart"/>
      <w:r>
        <w:t>Mi</w:t>
      </w:r>
      <w:proofErr w:type="spellEnd"/>
      <w:r>
        <w:t xml:space="preserve"> Barrio (</w:t>
      </w:r>
      <w:proofErr w:type="spellStart"/>
      <w:r>
        <w:t>Donato</w:t>
      </w:r>
      <w:proofErr w:type="spellEnd"/>
      <w:r>
        <w:t>):</w:t>
      </w:r>
    </w:p>
    <w:p w14:paraId="5C7E5630" w14:textId="77777777" w:rsidR="00353E68" w:rsidRDefault="00353E68" w:rsidP="00353E68"/>
    <w:p w14:paraId="66B7F355" w14:textId="4F0D45F6" w:rsidR="00353E68" w:rsidRDefault="00353E68" w:rsidP="00353E68">
      <w:pPr>
        <w:pStyle w:val="ListParagraph"/>
        <w:numPr>
          <w:ilvl w:val="0"/>
          <w:numId w:val="1"/>
        </w:numPr>
      </w:pPr>
      <w:r>
        <w:t xml:space="preserve">Nada (Di </w:t>
      </w:r>
      <w:proofErr w:type="spellStart"/>
      <w:r>
        <w:t>Sarli</w:t>
      </w:r>
      <w:proofErr w:type="spellEnd"/>
      <w:r>
        <w:t>):</w:t>
      </w:r>
    </w:p>
    <w:p w14:paraId="42384BE3" w14:textId="77777777" w:rsidR="00353E68" w:rsidRDefault="00353E68" w:rsidP="00353E68"/>
    <w:p w14:paraId="3BE13716" w14:textId="4B41D76B" w:rsidR="00353E68" w:rsidRDefault="00353E68" w:rsidP="00353E68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Cumparsita</w:t>
      </w:r>
      <w:proofErr w:type="spellEnd"/>
      <w:r>
        <w:t xml:space="preserve"> (</w:t>
      </w:r>
      <w:proofErr w:type="spellStart"/>
      <w:r>
        <w:t>Fesedo</w:t>
      </w:r>
      <w:proofErr w:type="spellEnd"/>
      <w:r>
        <w:t>):</w:t>
      </w:r>
    </w:p>
    <w:p w14:paraId="691EC527" w14:textId="77777777" w:rsidR="00353E68" w:rsidRDefault="00353E68" w:rsidP="00353E68"/>
    <w:p w14:paraId="245406F4" w14:textId="37F1F0AC" w:rsidR="00353E68" w:rsidRDefault="00353E68" w:rsidP="00353E68">
      <w:pPr>
        <w:pStyle w:val="ListParagraph"/>
        <w:numPr>
          <w:ilvl w:val="0"/>
          <w:numId w:val="1"/>
        </w:numPr>
      </w:pPr>
      <w:r>
        <w:t>I Got … (Beats Antique Remix):</w:t>
      </w:r>
    </w:p>
    <w:p w14:paraId="47E165BF" w14:textId="77777777" w:rsidR="00353E68" w:rsidRDefault="00353E68" w:rsidP="00685529"/>
    <w:p w14:paraId="2D093E28" w14:textId="1B7CC239" w:rsidR="00353E68" w:rsidRDefault="00353E68" w:rsidP="00685529">
      <w:r>
        <w:t>2) On a scale of 1 to 10, how much do you like each song? (1 = hate it, 10 = love it)</w:t>
      </w:r>
    </w:p>
    <w:p w14:paraId="56A26257" w14:textId="77777777" w:rsidR="00353E68" w:rsidRDefault="00353E68" w:rsidP="00685529"/>
    <w:p w14:paraId="08836387" w14:textId="57AAD74A" w:rsidR="00353E68" w:rsidRDefault="00353E68" w:rsidP="00353E68">
      <w:pPr>
        <w:pStyle w:val="ListParagraph"/>
        <w:numPr>
          <w:ilvl w:val="0"/>
          <w:numId w:val="2"/>
        </w:numPr>
      </w:pPr>
      <w:proofErr w:type="spellStart"/>
      <w:r>
        <w:t>Carnaval</w:t>
      </w:r>
      <w:proofErr w:type="spellEnd"/>
      <w:r>
        <w:t xml:space="preserve"> De </w:t>
      </w:r>
      <w:proofErr w:type="spellStart"/>
      <w:r>
        <w:t>Mi</w:t>
      </w:r>
      <w:proofErr w:type="spellEnd"/>
      <w:r>
        <w:t xml:space="preserve"> Barrio (</w:t>
      </w:r>
      <w:proofErr w:type="spellStart"/>
      <w:r>
        <w:t>Donato</w:t>
      </w:r>
      <w:proofErr w:type="spellEnd"/>
      <w:r>
        <w:t>):</w:t>
      </w:r>
    </w:p>
    <w:p w14:paraId="66A225DD" w14:textId="77777777" w:rsidR="00353E68" w:rsidRDefault="00353E68" w:rsidP="00353E68"/>
    <w:p w14:paraId="759385E5" w14:textId="501225CC" w:rsidR="00353E68" w:rsidRDefault="00353E68" w:rsidP="00353E68">
      <w:pPr>
        <w:pStyle w:val="ListParagraph"/>
        <w:numPr>
          <w:ilvl w:val="0"/>
          <w:numId w:val="2"/>
        </w:numPr>
      </w:pPr>
      <w:r>
        <w:t xml:space="preserve">Nada (Di </w:t>
      </w:r>
      <w:proofErr w:type="spellStart"/>
      <w:r>
        <w:t>Sarli</w:t>
      </w:r>
      <w:proofErr w:type="spellEnd"/>
      <w:r>
        <w:t>):</w:t>
      </w:r>
    </w:p>
    <w:p w14:paraId="73AD8D29" w14:textId="77777777" w:rsidR="00353E68" w:rsidRDefault="00353E68" w:rsidP="00353E68"/>
    <w:p w14:paraId="640D56D4" w14:textId="6340DCDF" w:rsidR="00353E68" w:rsidRDefault="00353E68" w:rsidP="00353E68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Cumparsita</w:t>
      </w:r>
      <w:proofErr w:type="spellEnd"/>
      <w:r>
        <w:t xml:space="preserve"> (</w:t>
      </w:r>
      <w:proofErr w:type="spellStart"/>
      <w:r>
        <w:t>Fesedo</w:t>
      </w:r>
      <w:proofErr w:type="spellEnd"/>
      <w:r>
        <w:t>):</w:t>
      </w:r>
    </w:p>
    <w:p w14:paraId="2BCA83DA" w14:textId="77777777" w:rsidR="00353E68" w:rsidRDefault="00353E68" w:rsidP="00353E68"/>
    <w:p w14:paraId="13310A5B" w14:textId="4A664814" w:rsidR="00353E68" w:rsidRDefault="00353E68" w:rsidP="00353E68">
      <w:pPr>
        <w:pStyle w:val="ListParagraph"/>
        <w:numPr>
          <w:ilvl w:val="0"/>
          <w:numId w:val="2"/>
        </w:numPr>
      </w:pPr>
      <w:r>
        <w:t>I Got … (Beats Antique Remix):</w:t>
      </w:r>
    </w:p>
    <w:p w14:paraId="5371B4AB" w14:textId="77777777" w:rsidR="00353E68" w:rsidRDefault="00353E68" w:rsidP="00685529"/>
    <w:p w14:paraId="4F917676" w14:textId="1C33C586" w:rsidR="00353E68" w:rsidRDefault="00353E68" w:rsidP="00685529">
      <w:r>
        <w:t>3) How familiar are you with your partner? (</w:t>
      </w:r>
      <w:proofErr w:type="gramStart"/>
      <w:r>
        <w:t>check</w:t>
      </w:r>
      <w:proofErr w:type="gramEnd"/>
      <w:r>
        <w:t xml:space="preserve"> one)</w:t>
      </w:r>
    </w:p>
    <w:p w14:paraId="42574F3C" w14:textId="77777777" w:rsidR="00353E68" w:rsidRDefault="00353E68" w:rsidP="00685529"/>
    <w:p w14:paraId="2A877EE0" w14:textId="300CC8B5" w:rsidR="00353E68" w:rsidRDefault="00353E68" w:rsidP="00685529">
      <w:r>
        <w:t xml:space="preserve">___ </w:t>
      </w:r>
      <w:proofErr w:type="gramStart"/>
      <w:r>
        <w:t>we</w:t>
      </w:r>
      <w:proofErr w:type="gramEnd"/>
      <w:r>
        <w:t xml:space="preserve"> just danced for the first time</w:t>
      </w:r>
    </w:p>
    <w:p w14:paraId="2B1B1531" w14:textId="77777777" w:rsidR="00353E68" w:rsidRDefault="00353E68" w:rsidP="00685529"/>
    <w:p w14:paraId="71AE18F2" w14:textId="4DFB7DFB" w:rsidR="00353E68" w:rsidRDefault="00353E68" w:rsidP="00685529">
      <w:r>
        <w:t xml:space="preserve">___ </w:t>
      </w:r>
      <w:proofErr w:type="gramStart"/>
      <w:r>
        <w:t>we’ve</w:t>
      </w:r>
      <w:proofErr w:type="gramEnd"/>
      <w:r>
        <w:t xml:space="preserve"> danced a few times before</w:t>
      </w:r>
    </w:p>
    <w:p w14:paraId="3EFFFDD7" w14:textId="77777777" w:rsidR="00353E68" w:rsidRDefault="00353E68" w:rsidP="00685529"/>
    <w:p w14:paraId="62AEE9A7" w14:textId="61DA5110" w:rsidR="00353E68" w:rsidRDefault="00353E68" w:rsidP="00685529">
      <w:r>
        <w:t xml:space="preserve">___ </w:t>
      </w:r>
      <w:proofErr w:type="gramStart"/>
      <w:r>
        <w:t>we</w:t>
      </w:r>
      <w:proofErr w:type="gramEnd"/>
      <w:r>
        <w:t xml:space="preserve"> dance regularly, once a month or so</w:t>
      </w:r>
    </w:p>
    <w:p w14:paraId="6B46A0C7" w14:textId="77777777" w:rsidR="00353E68" w:rsidRDefault="00353E68" w:rsidP="00685529"/>
    <w:p w14:paraId="12E0EA4C" w14:textId="0F64B678" w:rsidR="00353E68" w:rsidRDefault="00353E68" w:rsidP="00685529">
      <w:r>
        <w:t xml:space="preserve">___ </w:t>
      </w:r>
      <w:proofErr w:type="gramStart"/>
      <w:r>
        <w:t>we</w:t>
      </w:r>
      <w:proofErr w:type="gramEnd"/>
      <w:r>
        <w:t xml:space="preserve"> dance regularly, pretty much every time I go out</w:t>
      </w:r>
    </w:p>
    <w:p w14:paraId="56F70AD6" w14:textId="77777777" w:rsidR="00353E68" w:rsidRDefault="00353E68" w:rsidP="00685529"/>
    <w:p w14:paraId="4EA35065" w14:textId="18E1509D" w:rsidR="00353E68" w:rsidRDefault="00353E68" w:rsidP="00685529">
      <w:r>
        <w:t xml:space="preserve">4) How would you rate their experience level? </w:t>
      </w:r>
      <w:bookmarkStart w:id="0" w:name="_GoBack"/>
      <w:r>
        <w:t>(</w:t>
      </w:r>
      <w:proofErr w:type="gramStart"/>
      <w:r>
        <w:t>beginner</w:t>
      </w:r>
      <w:proofErr w:type="gramEnd"/>
      <w:r>
        <w:t>, beg-</w:t>
      </w:r>
      <w:proofErr w:type="spellStart"/>
      <w:r>
        <w:t>int</w:t>
      </w:r>
      <w:proofErr w:type="spellEnd"/>
      <w:r>
        <w:t xml:space="preserve">, intermediate, </w:t>
      </w:r>
      <w:proofErr w:type="spellStart"/>
      <w:r>
        <w:t>int-adv</w:t>
      </w:r>
      <w:proofErr w:type="spellEnd"/>
      <w:r>
        <w:t>, advanced, professional)</w:t>
      </w:r>
    </w:p>
    <w:bookmarkEnd w:id="0"/>
    <w:p w14:paraId="094FD6FB" w14:textId="77777777" w:rsidR="00353E68" w:rsidRDefault="00353E68" w:rsidP="00685529"/>
    <w:p w14:paraId="7F818562" w14:textId="26E70FA4" w:rsidR="00353E68" w:rsidRDefault="00353E68" w:rsidP="00685529">
      <w:r>
        <w:t>Do you have any additional comments?</w:t>
      </w:r>
    </w:p>
    <w:p w14:paraId="280355AA" w14:textId="77777777" w:rsidR="00353E68" w:rsidRDefault="00353E68" w:rsidP="00685529"/>
    <w:p w14:paraId="024A4A77" w14:textId="77777777" w:rsidR="00685529" w:rsidRDefault="00685529" w:rsidP="00685529"/>
    <w:sectPr w:rsidR="00685529" w:rsidSect="00E0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CE7"/>
    <w:multiLevelType w:val="hybridMultilevel"/>
    <w:tmpl w:val="F6B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17E3"/>
    <w:multiLevelType w:val="hybridMultilevel"/>
    <w:tmpl w:val="F6B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9"/>
    <w:rsid w:val="00353E68"/>
    <w:rsid w:val="005670BD"/>
    <w:rsid w:val="00685529"/>
    <w:rsid w:val="00AD3ADC"/>
    <w:rsid w:val="00DA13FC"/>
    <w:rsid w:val="00E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64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Wang</dc:creator>
  <cp:keywords/>
  <dc:description/>
  <cp:lastModifiedBy>Janice Wang</cp:lastModifiedBy>
  <cp:revision>3</cp:revision>
  <cp:lastPrinted>2011-11-19T18:56:00Z</cp:lastPrinted>
  <dcterms:created xsi:type="dcterms:W3CDTF">2011-11-19T18:47:00Z</dcterms:created>
  <dcterms:modified xsi:type="dcterms:W3CDTF">2011-11-19T19:22:00Z</dcterms:modified>
</cp:coreProperties>
</file>