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84EB6" w14:textId="77777777" w:rsidR="00E63A7A" w:rsidRDefault="00010BDA" w:rsidP="00E63A7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TECHNOLOGY FAMILIARITY QUESTIONNAIRE</w:t>
      </w:r>
    </w:p>
    <w:p w14:paraId="38809D72" w14:textId="77777777" w:rsidR="00062B4B" w:rsidRDefault="00062B4B"/>
    <w:p w14:paraId="0D0CD6F8" w14:textId="77777777" w:rsidR="00CE44EA" w:rsidRDefault="00CE44EA"/>
    <w:p w14:paraId="409FA72F" w14:textId="77777777" w:rsidR="00CE44EA" w:rsidRDefault="00CE44EA"/>
    <w:p w14:paraId="04BB51D4" w14:textId="77777777" w:rsidR="00CE44EA" w:rsidRPr="00CE44EA" w:rsidRDefault="00CE44EA" w:rsidP="00CE44EA">
      <w:pPr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t>How familiar are you with screen-based technology, such as computers, smartphones, and tablets? *</w:t>
      </w:r>
    </w:p>
    <w:p w14:paraId="213ED2B0" w14:textId="09E301E0" w:rsidR="00CE44EA" w:rsidRPr="00CE44EA" w:rsidRDefault="00CE44EA" w:rsidP="00CE44E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4B8EB64" wp14:editId="1FC95588">
            <wp:extent cx="206375" cy="2063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Not sure what this is </w:t>
      </w:r>
    </w:p>
    <w:p w14:paraId="022564E9" w14:textId="0E3A1ECA" w:rsidR="00CE44EA" w:rsidRPr="00CE44EA" w:rsidRDefault="00CE44EA" w:rsidP="00CE44E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52B1A7F" wp14:editId="43F44CFB">
            <wp:extent cx="206375" cy="2063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Never heard about, seen, or used this robot </w:t>
      </w:r>
    </w:p>
    <w:p w14:paraId="6F9CF03F" w14:textId="2799AB04" w:rsidR="00CE44EA" w:rsidRPr="00CE44EA" w:rsidRDefault="00CE44EA" w:rsidP="00CE44E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1A43256" wp14:editId="0E49283F">
            <wp:extent cx="206375" cy="2063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only heard about or seen this </w:t>
      </w:r>
    </w:p>
    <w:p w14:paraId="72B9842B" w14:textId="64283396" w:rsidR="00CE44EA" w:rsidRPr="00CE44EA" w:rsidRDefault="00CE44EA" w:rsidP="00CE44E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32BC990" wp14:editId="4EFD3D5F">
            <wp:extent cx="206375" cy="2063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used or operated this 1-2 times </w:t>
      </w:r>
    </w:p>
    <w:p w14:paraId="521049F3" w14:textId="3C100798" w:rsidR="00CE44EA" w:rsidRPr="00CE44EA" w:rsidRDefault="00CE44EA" w:rsidP="00CE44E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1E05541" wp14:editId="1C030CD5">
            <wp:extent cx="206375" cy="2063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used or operated this 3 or more times </w:t>
      </w:r>
    </w:p>
    <w:p w14:paraId="55F1D182" w14:textId="77777777" w:rsidR="00CE44EA" w:rsidRPr="00CE44EA" w:rsidRDefault="00CE44EA" w:rsidP="00CE44EA">
      <w:pPr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t>How familiar are you with autonomous cars? *</w:t>
      </w:r>
    </w:p>
    <w:p w14:paraId="38FF4716" w14:textId="4831A21C" w:rsidR="00CE44EA" w:rsidRPr="00CE44EA" w:rsidRDefault="00CE44EA" w:rsidP="00CE44EA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6338471" wp14:editId="398BEDE1">
            <wp:extent cx="206375" cy="2063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Not sure what this is </w:t>
      </w:r>
    </w:p>
    <w:p w14:paraId="3456EF2F" w14:textId="51658EA2" w:rsidR="00CE44EA" w:rsidRPr="00CE44EA" w:rsidRDefault="00CE44EA" w:rsidP="00CE44EA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16CCE20" wp14:editId="022E9DBA">
            <wp:extent cx="206375" cy="2063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Never heard about, seen, or used this robot </w:t>
      </w:r>
    </w:p>
    <w:p w14:paraId="0622AFE6" w14:textId="4DF0EF37" w:rsidR="00CE44EA" w:rsidRPr="00CE44EA" w:rsidRDefault="00CE44EA" w:rsidP="00CE44EA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62C6AC2" wp14:editId="3DB117F5">
            <wp:extent cx="206375" cy="2063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only heard about or seen this </w:t>
      </w:r>
    </w:p>
    <w:p w14:paraId="7BC2CB84" w14:textId="7080F42B" w:rsidR="00CE44EA" w:rsidRPr="00CE44EA" w:rsidRDefault="00CE44EA" w:rsidP="00CE44EA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10852BE" wp14:editId="0C569439">
            <wp:extent cx="206375" cy="2063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used or operated this 1-2 times </w:t>
      </w:r>
    </w:p>
    <w:p w14:paraId="7B06734C" w14:textId="60FC6023" w:rsidR="00CE44EA" w:rsidRPr="00CE44EA" w:rsidRDefault="00CE44EA" w:rsidP="00CE44EA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75B1AB0" wp14:editId="3FCAC535">
            <wp:extent cx="206375" cy="2063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used or operated this 3 or more times </w:t>
      </w:r>
    </w:p>
    <w:p w14:paraId="41821DA0" w14:textId="77777777" w:rsidR="00CE44EA" w:rsidRPr="00CE44EA" w:rsidRDefault="00CE44EA" w:rsidP="00CE44EA">
      <w:pPr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t>How familiar are you with remote presence or teleprescence robots, such as the Texai, Anybot, or Double? *</w:t>
      </w:r>
    </w:p>
    <w:p w14:paraId="37B75612" w14:textId="32AADD48" w:rsidR="00CE44EA" w:rsidRPr="00CE44EA" w:rsidRDefault="00CE44EA" w:rsidP="00CE44EA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D1BBFB4" wp14:editId="68CD9A71">
            <wp:extent cx="206375" cy="2063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Not sure what this is </w:t>
      </w:r>
    </w:p>
    <w:p w14:paraId="0F6DCD4E" w14:textId="54AEC97D" w:rsidR="00CE44EA" w:rsidRPr="00CE44EA" w:rsidRDefault="00CE44EA" w:rsidP="00CE44EA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C9660A4" wp14:editId="67D79653">
            <wp:extent cx="206375" cy="2063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Never heard about, seen, or used this robot </w:t>
      </w:r>
    </w:p>
    <w:p w14:paraId="0269D7DF" w14:textId="139229A3" w:rsidR="00CE44EA" w:rsidRPr="00CE44EA" w:rsidRDefault="00CE44EA" w:rsidP="00CE44EA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0063DFC" wp14:editId="7A8D235A">
            <wp:extent cx="206375" cy="2063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only heard about or seen this </w:t>
      </w:r>
    </w:p>
    <w:p w14:paraId="318B31C5" w14:textId="3E3A2BC4" w:rsidR="00CE44EA" w:rsidRPr="00CE44EA" w:rsidRDefault="00CE44EA" w:rsidP="00CE44EA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A84AE30" wp14:editId="64341C9A">
            <wp:extent cx="206375" cy="2063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used or operated this 1-2 times </w:t>
      </w:r>
    </w:p>
    <w:p w14:paraId="44012F68" w14:textId="4008C11C" w:rsidR="00CE44EA" w:rsidRPr="00CE44EA" w:rsidRDefault="00CE44EA" w:rsidP="00CE44EA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F1B1F69" wp14:editId="37F4A91E">
            <wp:extent cx="206375" cy="2063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used or operated this 3 or more times </w:t>
      </w:r>
    </w:p>
    <w:p w14:paraId="7C847548" w14:textId="77777777" w:rsidR="00CE44EA" w:rsidRPr="00CE44EA" w:rsidRDefault="00CE44EA" w:rsidP="00CE44EA">
      <w:pPr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t>How familiar are you with domestic or home robots, such as the Roomba or a robotic lawn mower? *</w:t>
      </w:r>
    </w:p>
    <w:p w14:paraId="00943675" w14:textId="71AEC515" w:rsidR="00CE44EA" w:rsidRPr="00CE44EA" w:rsidRDefault="00CE44EA" w:rsidP="00CE44EA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E90CCEC" wp14:editId="3900E06F">
            <wp:extent cx="206375" cy="2063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Not sure what this is </w:t>
      </w:r>
    </w:p>
    <w:p w14:paraId="50F9DE2D" w14:textId="36199352" w:rsidR="00CE44EA" w:rsidRPr="00CE44EA" w:rsidRDefault="00CE44EA" w:rsidP="00CE44EA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412420A" wp14:editId="1C8BB132">
            <wp:extent cx="206375" cy="2063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Never heard about, seen, or used this robot </w:t>
      </w:r>
    </w:p>
    <w:p w14:paraId="1CCD3C9E" w14:textId="6442A3F0" w:rsidR="00CE44EA" w:rsidRPr="00CE44EA" w:rsidRDefault="00CE44EA" w:rsidP="00CE44EA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B7C5E57" wp14:editId="04DB185F">
            <wp:extent cx="206375" cy="2063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only heard about or seen this </w:t>
      </w:r>
    </w:p>
    <w:p w14:paraId="089B374B" w14:textId="04DE8C59" w:rsidR="00CE44EA" w:rsidRPr="00CE44EA" w:rsidRDefault="00CE44EA" w:rsidP="00CE44EA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D3BE7E0" wp14:editId="0E30E56F">
            <wp:extent cx="206375" cy="2063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used or operated this 1-2 times </w:t>
      </w:r>
    </w:p>
    <w:p w14:paraId="45A4ED12" w14:textId="2B9DB0B5" w:rsidR="00CE44EA" w:rsidRPr="00CE44EA" w:rsidRDefault="00CE44EA" w:rsidP="00CE44EA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E3B6606" wp14:editId="035694F8">
            <wp:extent cx="206375" cy="2063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used or operated this 3 or more times </w:t>
      </w:r>
    </w:p>
    <w:p w14:paraId="6327A78D" w14:textId="77777777" w:rsidR="00CE44EA" w:rsidRPr="00CE44EA" w:rsidRDefault="00CE44EA" w:rsidP="00CE44EA">
      <w:pPr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t>How familiar are you with entertainment or toy robots, such as the Aibo or Furby? *</w:t>
      </w:r>
    </w:p>
    <w:p w14:paraId="0353A82A" w14:textId="48BAF8E2" w:rsidR="00CE44EA" w:rsidRPr="00CE44EA" w:rsidRDefault="00CE44EA" w:rsidP="00CE44EA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7C5D25E" wp14:editId="2829053F">
            <wp:extent cx="206375" cy="2063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Not sure what this is </w:t>
      </w:r>
    </w:p>
    <w:p w14:paraId="3B6701DD" w14:textId="508F6C65" w:rsidR="00CE44EA" w:rsidRPr="00CE44EA" w:rsidRDefault="00CE44EA" w:rsidP="00CE44EA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B241FFC" wp14:editId="1052B8FD">
            <wp:extent cx="206375" cy="2063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Never heard about, seen, or used this robot </w:t>
      </w:r>
    </w:p>
    <w:p w14:paraId="79BF5460" w14:textId="03CF5CC9" w:rsidR="00CE44EA" w:rsidRPr="00CE44EA" w:rsidRDefault="00CE44EA" w:rsidP="00CE44EA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3EBFD75" wp14:editId="4194C827">
            <wp:extent cx="206375" cy="2063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only heard about or seen this </w:t>
      </w:r>
    </w:p>
    <w:p w14:paraId="3C14D698" w14:textId="3B916368" w:rsidR="00CE44EA" w:rsidRPr="00CE44EA" w:rsidRDefault="00CE44EA" w:rsidP="00CE44EA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F675588" wp14:editId="43AF6A64">
            <wp:extent cx="206375" cy="2063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used or operated this 1-2 times </w:t>
      </w:r>
    </w:p>
    <w:p w14:paraId="06795878" w14:textId="186FF981" w:rsidR="00CE44EA" w:rsidRPr="00CE44EA" w:rsidRDefault="00CE44EA" w:rsidP="00CE44EA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A492F0D" wp14:editId="1CC04DA8">
            <wp:extent cx="206375" cy="2063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used or operated this 3 or more times </w:t>
      </w:r>
    </w:p>
    <w:p w14:paraId="78439F80" w14:textId="77777777" w:rsidR="00CE44EA" w:rsidRPr="00CE44EA" w:rsidRDefault="00CE44EA" w:rsidP="00CE44EA">
      <w:pPr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t>How familiar are you with manufacturing robots, such as robotic arms? *</w:t>
      </w:r>
    </w:p>
    <w:p w14:paraId="554ADC46" w14:textId="5068F7C0" w:rsidR="00CE44EA" w:rsidRPr="00CE44EA" w:rsidRDefault="00CE44EA" w:rsidP="00CE44EA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49EEE40" wp14:editId="079A9594">
            <wp:extent cx="206375" cy="2063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Not sure what this is </w:t>
      </w:r>
    </w:p>
    <w:p w14:paraId="33F13D20" w14:textId="44063CAF" w:rsidR="00CE44EA" w:rsidRPr="00CE44EA" w:rsidRDefault="00CE44EA" w:rsidP="00CE44EA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026CFA3" wp14:editId="00B53D88">
            <wp:extent cx="206375" cy="20637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Never heard about, seen, or used this robot </w:t>
      </w:r>
    </w:p>
    <w:p w14:paraId="48C2CA58" w14:textId="00C8000B" w:rsidR="00CE44EA" w:rsidRPr="00CE44EA" w:rsidRDefault="00CE44EA" w:rsidP="00CE44EA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lastRenderedPageBreak/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BF87781" wp14:editId="6363A544">
            <wp:extent cx="206375" cy="2063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only heard about or seen this </w:t>
      </w:r>
    </w:p>
    <w:p w14:paraId="73D96403" w14:textId="1C02891B" w:rsidR="00CE44EA" w:rsidRPr="00CE44EA" w:rsidRDefault="00CE44EA" w:rsidP="00CE44EA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60D8127" wp14:editId="64C606DF">
            <wp:extent cx="206375" cy="20637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used or operated this 1-2 times </w:t>
      </w:r>
    </w:p>
    <w:p w14:paraId="75DEC351" w14:textId="33824BDB" w:rsidR="00CE44EA" w:rsidRPr="00CE44EA" w:rsidRDefault="00CE44EA" w:rsidP="00CE44EA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F20A796" wp14:editId="5E27AF70">
            <wp:extent cx="206375" cy="20637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used or operated this 3 or more times </w:t>
      </w:r>
    </w:p>
    <w:p w14:paraId="7DF800EB" w14:textId="77777777" w:rsidR="00CE44EA" w:rsidRPr="00CE44EA" w:rsidRDefault="00CE44EA" w:rsidP="00CE44EA">
      <w:pPr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t>How familiar are you with military robots, such as search and rescue robots? *</w:t>
      </w:r>
    </w:p>
    <w:p w14:paraId="2E483960" w14:textId="603C709B" w:rsidR="00CE44EA" w:rsidRPr="00CE44EA" w:rsidRDefault="00CE44EA" w:rsidP="00CE44EA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2C9E6FC" wp14:editId="3EA87926">
            <wp:extent cx="206375" cy="20637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Not sure what this is </w:t>
      </w:r>
    </w:p>
    <w:p w14:paraId="23CDD10C" w14:textId="1754D2EA" w:rsidR="00CE44EA" w:rsidRPr="00CE44EA" w:rsidRDefault="00CE44EA" w:rsidP="00CE44EA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6AEFB94" wp14:editId="4780128F">
            <wp:extent cx="206375" cy="20637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Never heard about, seen, or used this robot </w:t>
      </w:r>
    </w:p>
    <w:p w14:paraId="29D9838A" w14:textId="445264D3" w:rsidR="00CE44EA" w:rsidRPr="00CE44EA" w:rsidRDefault="00CE44EA" w:rsidP="00CE44EA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1F65925" wp14:editId="47D15262">
            <wp:extent cx="206375" cy="20637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only heard about or seen this </w:t>
      </w:r>
    </w:p>
    <w:p w14:paraId="1898183B" w14:textId="14784720" w:rsidR="00CE44EA" w:rsidRPr="00CE44EA" w:rsidRDefault="00CE44EA" w:rsidP="00CE44EA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2C6CE5D" wp14:editId="0AAC7103">
            <wp:extent cx="206375" cy="20637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used or operated this 1-2 times </w:t>
      </w:r>
    </w:p>
    <w:p w14:paraId="1DE653C5" w14:textId="7B8873D8" w:rsidR="00CE44EA" w:rsidRPr="00CE44EA" w:rsidRDefault="00CE44EA" w:rsidP="00CE44EA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FE78B2B" wp14:editId="4B75A6AF">
            <wp:extent cx="206375" cy="20637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used or operated this 3 or more times </w:t>
      </w:r>
    </w:p>
    <w:p w14:paraId="28287938" w14:textId="77777777" w:rsidR="00CE44EA" w:rsidRPr="00CE44EA" w:rsidRDefault="00CE44EA" w:rsidP="00CE44EA">
      <w:pPr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t>How familiar are you with space exploration robots, such as the Mars Rover? *</w:t>
      </w:r>
    </w:p>
    <w:p w14:paraId="33BF2C37" w14:textId="6EDC6B7C" w:rsidR="00CE44EA" w:rsidRPr="00CE44EA" w:rsidRDefault="00CE44EA" w:rsidP="00CE44EA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0D2D21A" wp14:editId="74DD74F2">
            <wp:extent cx="206375" cy="20637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Not sure what this is </w:t>
      </w:r>
    </w:p>
    <w:p w14:paraId="48100FC6" w14:textId="7B3B2DDA" w:rsidR="00CE44EA" w:rsidRPr="00CE44EA" w:rsidRDefault="00CE44EA" w:rsidP="00CE44EA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2D31559" wp14:editId="06F835F8">
            <wp:extent cx="206375" cy="2063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Never heard about, seen, or used this robot </w:t>
      </w:r>
    </w:p>
    <w:p w14:paraId="2B39F7F2" w14:textId="5000CE5C" w:rsidR="00CE44EA" w:rsidRPr="00CE44EA" w:rsidRDefault="00CE44EA" w:rsidP="00CE44EA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6E6D25F" wp14:editId="5C4B4E1E">
            <wp:extent cx="206375" cy="20637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only heard about or seen this </w:t>
      </w:r>
    </w:p>
    <w:p w14:paraId="69E9D0A9" w14:textId="7054BDE8" w:rsidR="00CE44EA" w:rsidRPr="00CE44EA" w:rsidRDefault="00CE44EA" w:rsidP="00CE44EA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0215496" wp14:editId="290CEFB5">
            <wp:extent cx="206375" cy="20637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used or operated this 1-2 times </w:t>
      </w:r>
    </w:p>
    <w:p w14:paraId="49F6C3C1" w14:textId="396553AD" w:rsidR="00CE44EA" w:rsidRPr="00CE44EA" w:rsidRDefault="00CE44EA" w:rsidP="00CE44EA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9B6E2AC" wp14:editId="38A1FCA0">
            <wp:extent cx="206375" cy="20637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used or operated this 3 or more times </w:t>
      </w:r>
    </w:p>
    <w:p w14:paraId="1AC08D38" w14:textId="77777777" w:rsidR="00CE44EA" w:rsidRPr="00CE44EA" w:rsidRDefault="00CE44EA" w:rsidP="00CE44EA">
      <w:pPr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t>How familiar are you with surgical robots, such as the da Vinci surgical system? *</w:t>
      </w:r>
    </w:p>
    <w:p w14:paraId="67F66978" w14:textId="1837EA32" w:rsidR="00CE44EA" w:rsidRPr="00CE44EA" w:rsidRDefault="00CE44EA" w:rsidP="00CE44EA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822B4B4" wp14:editId="5E30FBC7">
            <wp:extent cx="206375" cy="20637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Not sure what this is </w:t>
      </w:r>
    </w:p>
    <w:p w14:paraId="73390F69" w14:textId="5EFFF509" w:rsidR="00CE44EA" w:rsidRPr="00CE44EA" w:rsidRDefault="00CE44EA" w:rsidP="00CE44EA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67B3D87" wp14:editId="380CD2CE">
            <wp:extent cx="206375" cy="20637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Never heard about, seen, or used this robot </w:t>
      </w:r>
    </w:p>
    <w:p w14:paraId="6F1121C8" w14:textId="6C6FD77B" w:rsidR="00CE44EA" w:rsidRPr="00CE44EA" w:rsidRDefault="00CE44EA" w:rsidP="00CE44EA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0F4193F" wp14:editId="4D5C63DC">
            <wp:extent cx="206375" cy="20637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only heard about or seen this </w:t>
      </w:r>
    </w:p>
    <w:p w14:paraId="7F49F28F" w14:textId="44F186D8" w:rsidR="00CE44EA" w:rsidRPr="00CE44EA" w:rsidRDefault="00CE44EA" w:rsidP="00CE44EA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F793803" wp14:editId="5F5E6FBD">
            <wp:extent cx="206375" cy="20637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used or operated this 1-2 times </w:t>
      </w:r>
    </w:p>
    <w:p w14:paraId="52EB505C" w14:textId="2491D24B" w:rsidR="00CE44EA" w:rsidRPr="00CE44EA" w:rsidRDefault="00CE44EA" w:rsidP="00CE44EA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866B8C8" wp14:editId="1ECC742E">
            <wp:extent cx="206375" cy="20637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used or operated this 3 or more times </w:t>
      </w:r>
    </w:p>
    <w:p w14:paraId="2876AF5E" w14:textId="77777777" w:rsidR="00CE44EA" w:rsidRPr="00CE44EA" w:rsidRDefault="00CE44EA" w:rsidP="00CE44EA">
      <w:pPr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t>How familiar are you with unmanned aerial vehicles (UAV)? *</w:t>
      </w:r>
    </w:p>
    <w:p w14:paraId="6C3269BC" w14:textId="7535AFC3" w:rsidR="00CE44EA" w:rsidRPr="00CE44EA" w:rsidRDefault="00CE44EA" w:rsidP="00CE44EA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7CBCDDC" wp14:editId="0654906F">
            <wp:extent cx="206375" cy="20637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Not sure what this is </w:t>
      </w:r>
    </w:p>
    <w:p w14:paraId="650F412A" w14:textId="64BCAE55" w:rsidR="00CE44EA" w:rsidRPr="00CE44EA" w:rsidRDefault="00CE44EA" w:rsidP="00CE44EA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0A55EC4" wp14:editId="1620006A">
            <wp:extent cx="206375" cy="20637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Never heard about, seen, or used this robot </w:t>
      </w:r>
    </w:p>
    <w:p w14:paraId="1543C971" w14:textId="725BE7B5" w:rsidR="00CE44EA" w:rsidRPr="00CE44EA" w:rsidRDefault="00CE44EA" w:rsidP="00CE44EA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33169FC" wp14:editId="55928DEF">
            <wp:extent cx="206375" cy="20637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only heard about or seen this </w:t>
      </w:r>
    </w:p>
    <w:p w14:paraId="6493BE14" w14:textId="289922E3" w:rsidR="00CE44EA" w:rsidRPr="00CE44EA" w:rsidRDefault="00CE44EA" w:rsidP="00CE44EA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9BBA7DC" wp14:editId="6F1C37E4">
            <wp:extent cx="206375" cy="20637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used or operated this 1-2 times </w:t>
      </w:r>
    </w:p>
    <w:p w14:paraId="12EFF0CA" w14:textId="2DA3C6D3" w:rsidR="00CE44EA" w:rsidRPr="00CE44EA" w:rsidRDefault="00CE44EA" w:rsidP="00CE44EA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F238F6B" wp14:editId="616CFFF2">
            <wp:extent cx="206375" cy="20637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Have used or operated this 3 or more times </w:t>
      </w:r>
    </w:p>
    <w:p w14:paraId="19F541F6" w14:textId="77777777" w:rsidR="00CE44EA" w:rsidRPr="00CE44EA" w:rsidRDefault="00CE44EA" w:rsidP="00CE44EA">
      <w:pPr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t>What other robots have you heard about, seen, or used, if any? Please describe.</w:t>
      </w:r>
    </w:p>
    <w:p w14:paraId="70F04644" w14:textId="5612953D" w:rsidR="00CE44EA" w:rsidRPr="00CE44EA" w:rsidRDefault="00CE44EA" w:rsidP="00CE44EA">
      <w:pPr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"&lt;TEXTAREA ROWS=\"5\" COLS=\"75\" DISABLED TABINDEX=\"-1\"&gt;&lt;/TEXTAREA&gt;"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241D64F" wp14:editId="5A3FA10F">
            <wp:extent cx="8937625" cy="914400"/>
            <wp:effectExtent l="0" t="0" r="317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4CC49EFB" w14:textId="77777777" w:rsidR="00CE44EA" w:rsidRPr="00CE44EA" w:rsidRDefault="00CE44EA" w:rsidP="00CE44EA">
      <w:pPr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t> </w:t>
      </w:r>
    </w:p>
    <w:p w14:paraId="2E13DBD3" w14:textId="77777777" w:rsidR="00CE44EA" w:rsidRPr="00CE44EA" w:rsidRDefault="00CE44EA" w:rsidP="00CE44EA">
      <w:pPr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t>Have you spoken to a computer or robot before? *Please check the computers or robots you have spoken to, if any.</w:t>
      </w:r>
    </w:p>
    <w:p w14:paraId="4AE502EC" w14:textId="58047B39" w:rsidR="00CE44EA" w:rsidRPr="00CE44EA" w:rsidRDefault="00CE44EA" w:rsidP="00CE44EA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TYPE=\"checkbox\"&gt;"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2C777C1" wp14:editId="72DB0966">
            <wp:extent cx="206375" cy="20637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Never spoken to a robot </w:t>
      </w:r>
    </w:p>
    <w:p w14:paraId="4EADE655" w14:textId="1255BE03" w:rsidR="00CE44EA" w:rsidRPr="00CE44EA" w:rsidRDefault="00CE44EA" w:rsidP="00CE44EA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TYPE=\"checkbox\"&gt;"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94A060D" wp14:editId="798F87B2">
            <wp:extent cx="206375" cy="20637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Dictated to phone or computer (e.g., sending texts) </w:t>
      </w:r>
    </w:p>
    <w:p w14:paraId="006A397A" w14:textId="7391C050" w:rsidR="00CE44EA" w:rsidRPr="00CE44EA" w:rsidRDefault="00CE44EA" w:rsidP="00CE44EA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TYPE=\"checkbox\"&gt;"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7D6D985" wp14:editId="6770F5C7">
            <wp:extent cx="206375" cy="20637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Virtual avatar on a computer </w:t>
      </w:r>
    </w:p>
    <w:p w14:paraId="062BB4B2" w14:textId="1FF4AA43" w:rsidR="00CE44EA" w:rsidRPr="00CE44EA" w:rsidRDefault="00CE44EA" w:rsidP="00CE44EA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TYPE=\"checkbox\"&gt;"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8639105" wp14:editId="45F69666">
            <wp:extent cx="206375" cy="20637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Autonomous car </w:t>
      </w:r>
    </w:p>
    <w:p w14:paraId="55BFCD0E" w14:textId="7A755E6B" w:rsidR="00CE44EA" w:rsidRPr="00CE44EA" w:rsidRDefault="00CE44EA" w:rsidP="00CE44EA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TYPE=\"checkbox\"&gt;"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EBF2E27" wp14:editId="059684E8">
            <wp:extent cx="206375" cy="20637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Remote presence or telepresence robot (e.g., Texai, Anybot, Double) </w:t>
      </w:r>
    </w:p>
    <w:p w14:paraId="3A2A86DC" w14:textId="22F25F90" w:rsidR="00CE44EA" w:rsidRPr="00CE44EA" w:rsidRDefault="00CE44EA" w:rsidP="00CE44EA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TYPE=\"checkbox\"&gt;"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75A76FE" wp14:editId="28F39045">
            <wp:extent cx="206375" cy="20637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Domestic robot (e.g., Roomba) </w:t>
      </w:r>
    </w:p>
    <w:p w14:paraId="0C846850" w14:textId="307EEED5" w:rsidR="00CE44EA" w:rsidRPr="00CE44EA" w:rsidRDefault="00CE44EA" w:rsidP="00CE44EA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TYPE=\"checkbox\"&gt;"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493CC88" wp14:editId="64C9E5BA">
            <wp:extent cx="206375" cy="20637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Toy robot (e.g., Aibo, Furby) </w:t>
      </w:r>
    </w:p>
    <w:p w14:paraId="4EA275FD" w14:textId="07ED9327" w:rsidR="00CE44EA" w:rsidRPr="00CE44EA" w:rsidRDefault="00CE44EA" w:rsidP="00CE44EA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TYPE=\"checkbox\"&gt;"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51A6A93" wp14:editId="3F610445">
            <wp:extent cx="206375" cy="20637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Manufacturing robot (e.g., robotic arm) </w:t>
      </w:r>
    </w:p>
    <w:p w14:paraId="49955C34" w14:textId="7C53ABC3" w:rsidR="00CE44EA" w:rsidRPr="00CE44EA" w:rsidRDefault="00CE44EA" w:rsidP="00CE44EA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TYPE=\"checkbox\"&gt;"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1777C45" wp14:editId="3D12264A">
            <wp:extent cx="206375" cy="20637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Military robot (e.g., search and rescue) </w:t>
      </w:r>
    </w:p>
    <w:p w14:paraId="01FF02F2" w14:textId="61535859" w:rsidR="00CE44EA" w:rsidRPr="00CE44EA" w:rsidRDefault="00CE44EA" w:rsidP="00CE44EA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TYPE=\"checkbox\"&gt;"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FE72801" wp14:editId="12EE76E1">
            <wp:extent cx="206375" cy="20637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Space exploration robot (e.g., Mars Rover) </w:t>
      </w:r>
    </w:p>
    <w:p w14:paraId="2F20BF67" w14:textId="6202EF7B" w:rsidR="00CE44EA" w:rsidRPr="00CE44EA" w:rsidRDefault="00CE44EA" w:rsidP="00CE44EA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TYPE=\"checkbox\"&gt;"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1F6660A" wp14:editId="51631AAB">
            <wp:extent cx="206375" cy="20637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Surgical robot (e.g., da Vinci surgical system) </w:t>
      </w:r>
    </w:p>
    <w:p w14:paraId="165BA2D2" w14:textId="46DFC17D" w:rsidR="00CE44EA" w:rsidRPr="00CE44EA" w:rsidRDefault="00CE44EA" w:rsidP="00CE44EA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TYPE=\"checkbox\"&gt;"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4B53F88" wp14:editId="3977E02C">
            <wp:extent cx="206375" cy="20637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Unmanned Aerial Vehicle (UAV) </w:t>
      </w:r>
    </w:p>
    <w:p w14:paraId="548218F2" w14:textId="024DC5A4" w:rsidR="00CE44EA" w:rsidRPr="00CE44EA" w:rsidRDefault="00CE44EA" w:rsidP="00CE44EA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TYPE=\"checkbox\"&gt;"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8534391" wp14:editId="694B216A">
            <wp:extent cx="206375" cy="20637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Other: </w: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DISABLED&gt;"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D53BF28" wp14:editId="2483040C">
            <wp:extent cx="180340" cy="25781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1E03E0C5" w14:textId="77777777" w:rsidR="00CE44EA" w:rsidRPr="00CE44EA" w:rsidRDefault="00CE44EA" w:rsidP="00CE44EA">
      <w:pPr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t xml:space="preserve">If you have spoken to a computer or robot before, what was it like? Please describe your experience. </w:t>
      </w:r>
    </w:p>
    <w:p w14:paraId="15D2ABC7" w14:textId="79C17A94" w:rsidR="00CE44EA" w:rsidRPr="00CE44EA" w:rsidRDefault="00CE44EA" w:rsidP="00CE44EA">
      <w:pPr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"&lt;TEXTAREA ROWS=\"5\" COLS=\"75\" DISABLED TABINDEX=\"-1\"&gt;&lt;/TEXTAREA&gt;"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0D94530" wp14:editId="30BA6500">
            <wp:extent cx="8937625" cy="914400"/>
            <wp:effectExtent l="0" t="0" r="317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4E14AC56" w14:textId="77777777" w:rsidR="00CE44EA" w:rsidRPr="00CE44EA" w:rsidRDefault="00CE44EA" w:rsidP="00CE44EA">
      <w:pPr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t> </w:t>
      </w:r>
    </w:p>
    <w:p w14:paraId="0A243E2E" w14:textId="77777777" w:rsidR="00CE44EA" w:rsidRPr="00CE44EA" w:rsidRDefault="00CE44EA" w:rsidP="00CE44EA">
      <w:pPr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t>How knowledgeable are you about computer science? *</w:t>
      </w:r>
    </w:p>
    <w:p w14:paraId="2B722382" w14:textId="74932AE4" w:rsidR="00CE44EA" w:rsidRPr="00CE44EA" w:rsidRDefault="00CE44EA" w:rsidP="00CE44EA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A400C3E" wp14:editId="064A89BF">
            <wp:extent cx="206375" cy="20637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Not at all </w:t>
      </w:r>
    </w:p>
    <w:p w14:paraId="54C8FFED" w14:textId="394F2038" w:rsidR="00CE44EA" w:rsidRPr="00CE44EA" w:rsidRDefault="00CE44EA" w:rsidP="00CE44EA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6227D25" wp14:editId="1A869D59">
            <wp:extent cx="206375" cy="20637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Novice - minimal or 'textbook' knowledge </w:t>
      </w:r>
    </w:p>
    <w:p w14:paraId="3E0F0ECD" w14:textId="262A9E4E" w:rsidR="00CE44EA" w:rsidRPr="00CE44EA" w:rsidRDefault="00CE44EA" w:rsidP="00CE44EA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427A705" wp14:editId="0DEBB27A">
            <wp:extent cx="206375" cy="20637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Beginner - working knowledge of key aspects of subject, limited experience using techniques or concepts </w:t>
      </w:r>
    </w:p>
    <w:p w14:paraId="62B790EF" w14:textId="40253E6A" w:rsidR="00CE44EA" w:rsidRPr="00CE44EA" w:rsidRDefault="00CE44EA" w:rsidP="00CE44EA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03F3598" wp14:editId="22CA261F">
            <wp:extent cx="206375" cy="20637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Competent - good working and background knowledge of subject area, comfortable using techniques or concepts </w:t>
      </w:r>
    </w:p>
    <w:p w14:paraId="373FFF16" w14:textId="3174D21C" w:rsidR="00CE44EA" w:rsidRPr="00CE44EA" w:rsidRDefault="00CE44EA" w:rsidP="00CE44EA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3F7ECB2" wp14:editId="44EF7553">
            <wp:extent cx="206375" cy="20637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Proficient - depth of understanding subject area, broad experience using techniques or concepts </w:t>
      </w:r>
    </w:p>
    <w:p w14:paraId="2D29B5CD" w14:textId="5958D506" w:rsidR="00CE44EA" w:rsidRPr="00CE44EA" w:rsidRDefault="00CE44EA" w:rsidP="00CE44EA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94058C1" wp14:editId="42B5F3DA">
            <wp:extent cx="206375" cy="20637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Expert - authoritative knowledge and deep tacit understanding across subject area, advanced experience using techniques or concepts </w:t>
      </w:r>
    </w:p>
    <w:p w14:paraId="343045E7" w14:textId="77777777" w:rsidR="00CE44EA" w:rsidRPr="00CE44EA" w:rsidRDefault="00CE44EA" w:rsidP="00CE44EA">
      <w:pPr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t>How knowledgeable are you about artificial intelligence? *</w:t>
      </w:r>
    </w:p>
    <w:p w14:paraId="3AF66CE2" w14:textId="55816D54" w:rsidR="00CE44EA" w:rsidRPr="00CE44EA" w:rsidRDefault="00CE44EA" w:rsidP="00CE44EA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499DA20" wp14:editId="39964929">
            <wp:extent cx="206375" cy="20637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Not at all </w:t>
      </w:r>
    </w:p>
    <w:p w14:paraId="1ABBFC43" w14:textId="4A088982" w:rsidR="00CE44EA" w:rsidRPr="00CE44EA" w:rsidRDefault="00CE44EA" w:rsidP="00CE44EA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D51DAAF" wp14:editId="655A0898">
            <wp:extent cx="206375" cy="20637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Novice - minimal or 'textbook' knowledge </w:t>
      </w:r>
    </w:p>
    <w:p w14:paraId="38C947DE" w14:textId="5BB2ABB2" w:rsidR="00CE44EA" w:rsidRPr="00CE44EA" w:rsidRDefault="00CE44EA" w:rsidP="00CE44EA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83F5C57" wp14:editId="080FA828">
            <wp:extent cx="206375" cy="20637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Beginner - working knowledge of key aspects of subject, limited experience using techniques or concepts </w:t>
      </w:r>
    </w:p>
    <w:p w14:paraId="1CD6EBF6" w14:textId="7458D851" w:rsidR="00CE44EA" w:rsidRPr="00CE44EA" w:rsidRDefault="00CE44EA" w:rsidP="00CE44EA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1C65DAE" wp14:editId="75D480A9">
            <wp:extent cx="206375" cy="20637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Competent - good working and background knowledge of subject area, comfortable using techniques or concepts </w:t>
      </w:r>
    </w:p>
    <w:p w14:paraId="7C270DD0" w14:textId="18CD31B9" w:rsidR="00CE44EA" w:rsidRPr="00CE44EA" w:rsidRDefault="00CE44EA" w:rsidP="00CE44EA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204C183" wp14:editId="6E8C5607">
            <wp:extent cx="206375" cy="20637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Proficient - depth of understanding subject area, broad experience using techniques or concepts </w:t>
      </w:r>
    </w:p>
    <w:p w14:paraId="0149CF6A" w14:textId="4677BA38" w:rsidR="00CE44EA" w:rsidRPr="00CE44EA" w:rsidRDefault="00CE44EA" w:rsidP="00CE44EA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B80AE9C" wp14:editId="7D9489CF">
            <wp:extent cx="206375" cy="20637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Expert - authoritative knowledge and deep tacit understanding across subject area, advanced experience using techniques or concepts </w:t>
      </w:r>
    </w:p>
    <w:p w14:paraId="07A6C9E3" w14:textId="77777777" w:rsidR="00CE44EA" w:rsidRPr="00CE44EA" w:rsidRDefault="00CE44EA" w:rsidP="00CE44EA">
      <w:pPr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t>How knowledgeable are you about robotics? *</w:t>
      </w:r>
    </w:p>
    <w:p w14:paraId="249BBBAC" w14:textId="6A464879" w:rsidR="00CE44EA" w:rsidRPr="00CE44EA" w:rsidRDefault="00CE44EA" w:rsidP="00CE44EA">
      <w:pPr>
        <w:numPr>
          <w:ilvl w:val="0"/>
          <w:numId w:val="1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2B75F6D" wp14:editId="177E7B20">
            <wp:extent cx="206375" cy="20637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Not at all </w:t>
      </w:r>
    </w:p>
    <w:p w14:paraId="057B68ED" w14:textId="31F4A754" w:rsidR="00CE44EA" w:rsidRPr="00CE44EA" w:rsidRDefault="00CE44EA" w:rsidP="00CE44EA">
      <w:pPr>
        <w:numPr>
          <w:ilvl w:val="0"/>
          <w:numId w:val="1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FD4C0BF" wp14:editId="78ECDD59">
            <wp:extent cx="206375" cy="20637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Novice - minimal or 'textbook' knowledge </w:t>
      </w:r>
    </w:p>
    <w:p w14:paraId="6A75071A" w14:textId="0A5D844C" w:rsidR="00CE44EA" w:rsidRPr="00CE44EA" w:rsidRDefault="00CE44EA" w:rsidP="00CE44EA">
      <w:pPr>
        <w:numPr>
          <w:ilvl w:val="0"/>
          <w:numId w:val="1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FF34BA8" wp14:editId="713E9EC3">
            <wp:extent cx="206375" cy="20637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Beginner - working knowledge of key aspects of subject, limited experience using techniques or concepts </w:t>
      </w:r>
    </w:p>
    <w:p w14:paraId="269E5F14" w14:textId="3B0A96FA" w:rsidR="00CE44EA" w:rsidRPr="00CE44EA" w:rsidRDefault="00CE44EA" w:rsidP="00CE44EA">
      <w:pPr>
        <w:numPr>
          <w:ilvl w:val="0"/>
          <w:numId w:val="1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3AA57EE" wp14:editId="2817FB26">
            <wp:extent cx="206375" cy="20637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Competent - good working and background knowledge of subject area, comfortable using techniques or concepts </w:t>
      </w:r>
    </w:p>
    <w:p w14:paraId="24B25058" w14:textId="084A025E" w:rsidR="00CE44EA" w:rsidRPr="00CE44EA" w:rsidRDefault="00CE44EA" w:rsidP="00CE44EA">
      <w:pPr>
        <w:numPr>
          <w:ilvl w:val="0"/>
          <w:numId w:val="1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8FC0E85" wp14:editId="24D7DD1A">
            <wp:extent cx="206375" cy="20637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Proficient - depth of understanding subject area, advanced experience using techniques or concepts </w:t>
      </w:r>
    </w:p>
    <w:p w14:paraId="67C0FDC8" w14:textId="7CA78885" w:rsidR="00CE44EA" w:rsidRPr="00CE44EA" w:rsidRDefault="00CE44EA" w:rsidP="00CE44EA">
      <w:pPr>
        <w:numPr>
          <w:ilvl w:val="0"/>
          <w:numId w:val="1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 PRIVATE "&lt;INPUT TABINDEX=\"-1\" TYPE=\"radio\"&gt;" </w:instrText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8C5BB9C" wp14:editId="60C4E58F">
            <wp:extent cx="206375" cy="20637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EA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44EA">
        <w:rPr>
          <w:rFonts w:ascii="Times" w:eastAsia="Times New Roman" w:hAnsi="Times" w:cs="Times New Roman"/>
          <w:sz w:val="20"/>
          <w:szCs w:val="20"/>
        </w:rPr>
        <w:t xml:space="preserve"> Expert - authoritative knowledge and deep tacit understanding across subject area, highly proficient at using techniques or concepts </w:t>
      </w:r>
    </w:p>
    <w:p w14:paraId="5B5FE4E1" w14:textId="77777777" w:rsidR="00CE44EA" w:rsidRDefault="00CE44EA">
      <w:bookmarkStart w:id="0" w:name="_GoBack"/>
      <w:bookmarkEnd w:id="0"/>
    </w:p>
    <w:sectPr w:rsidR="00CE44EA" w:rsidSect="00E773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AEF"/>
    <w:multiLevelType w:val="multilevel"/>
    <w:tmpl w:val="36DA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0329E"/>
    <w:multiLevelType w:val="multilevel"/>
    <w:tmpl w:val="0E44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64601"/>
    <w:multiLevelType w:val="multilevel"/>
    <w:tmpl w:val="A5CA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D1C87"/>
    <w:multiLevelType w:val="multilevel"/>
    <w:tmpl w:val="24A6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02C59"/>
    <w:multiLevelType w:val="multilevel"/>
    <w:tmpl w:val="28B0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E51AF"/>
    <w:multiLevelType w:val="multilevel"/>
    <w:tmpl w:val="D648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45639"/>
    <w:multiLevelType w:val="multilevel"/>
    <w:tmpl w:val="0EAE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07BBC"/>
    <w:multiLevelType w:val="multilevel"/>
    <w:tmpl w:val="4D4E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90587"/>
    <w:multiLevelType w:val="multilevel"/>
    <w:tmpl w:val="835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4711F"/>
    <w:multiLevelType w:val="multilevel"/>
    <w:tmpl w:val="1768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90EFF"/>
    <w:multiLevelType w:val="multilevel"/>
    <w:tmpl w:val="ED18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0138AB"/>
    <w:multiLevelType w:val="multilevel"/>
    <w:tmpl w:val="851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055A3"/>
    <w:multiLevelType w:val="multilevel"/>
    <w:tmpl w:val="526A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FD0B65"/>
    <w:multiLevelType w:val="multilevel"/>
    <w:tmpl w:val="BB6C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014058"/>
    <w:multiLevelType w:val="multilevel"/>
    <w:tmpl w:val="4F16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0"/>
  </w:num>
  <w:num w:numId="6">
    <w:abstractNumId w:val="14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7A"/>
    <w:rsid w:val="00010BDA"/>
    <w:rsid w:val="00062B4B"/>
    <w:rsid w:val="00CE44EA"/>
    <w:rsid w:val="00E63A7A"/>
    <w:rsid w:val="00E7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8BC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-q-title">
    <w:name w:val="ss-q-title"/>
    <w:basedOn w:val="DefaultParagraphFont"/>
    <w:rsid w:val="00CE44EA"/>
  </w:style>
  <w:style w:type="character" w:customStyle="1" w:styleId="ss-required-asterisk">
    <w:name w:val="ss-required-asterisk"/>
    <w:basedOn w:val="DefaultParagraphFont"/>
    <w:rsid w:val="00CE44EA"/>
  </w:style>
  <w:style w:type="character" w:customStyle="1" w:styleId="ss-q-help">
    <w:name w:val="ss-q-help"/>
    <w:basedOn w:val="DefaultParagraphFont"/>
    <w:rsid w:val="00CE44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-q-title">
    <w:name w:val="ss-q-title"/>
    <w:basedOn w:val="DefaultParagraphFont"/>
    <w:rsid w:val="00CE44EA"/>
  </w:style>
  <w:style w:type="character" w:customStyle="1" w:styleId="ss-required-asterisk">
    <w:name w:val="ss-required-asterisk"/>
    <w:basedOn w:val="DefaultParagraphFont"/>
    <w:rsid w:val="00CE44EA"/>
  </w:style>
  <w:style w:type="character" w:customStyle="1" w:styleId="ss-q-help">
    <w:name w:val="ss-q-help"/>
    <w:basedOn w:val="DefaultParagraphFont"/>
    <w:rsid w:val="00CE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1792</Words>
  <Characters>10219</Characters>
  <Application>Microsoft Macintosh Word</Application>
  <DocSecurity>0</DocSecurity>
  <Lines>85</Lines>
  <Paragraphs>23</Paragraphs>
  <ScaleCrop>false</ScaleCrop>
  <Company>MIT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Kory</dc:creator>
  <cp:keywords/>
  <dc:description/>
  <cp:lastModifiedBy>Jacqueline Kory</cp:lastModifiedBy>
  <cp:revision>3</cp:revision>
  <dcterms:created xsi:type="dcterms:W3CDTF">2013-12-08T17:44:00Z</dcterms:created>
  <dcterms:modified xsi:type="dcterms:W3CDTF">2013-12-08T17:50:00Z</dcterms:modified>
</cp:coreProperties>
</file>